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3925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B03718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718">
        <w:rPr>
          <w:rFonts w:ascii="Times New Roman" w:hAnsi="Times New Roman" w:cs="Times New Roman"/>
          <w:b/>
          <w:sz w:val="28"/>
          <w:szCs w:val="28"/>
        </w:rPr>
        <w:t>Мер</w:t>
      </w:r>
      <w:r w:rsidR="008F598F" w:rsidRPr="00B03718">
        <w:rPr>
          <w:rFonts w:ascii="Times New Roman" w:hAnsi="Times New Roman" w:cs="Times New Roman"/>
          <w:b/>
          <w:sz w:val="28"/>
          <w:szCs w:val="28"/>
        </w:rPr>
        <w:t xml:space="preserve">оприятия, планируемые МО ВВПОД </w:t>
      </w:r>
      <w:r w:rsidRPr="00B03718">
        <w:rPr>
          <w:rFonts w:ascii="Times New Roman" w:hAnsi="Times New Roman" w:cs="Times New Roman"/>
          <w:b/>
          <w:sz w:val="28"/>
          <w:szCs w:val="28"/>
        </w:rPr>
        <w:t>«Юнармия» Кайбицкого МР.</w:t>
      </w:r>
    </w:p>
    <w:p w:rsidR="00D04639" w:rsidRPr="00B03718" w:rsidRDefault="005565C3" w:rsidP="001862F3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срок </w:t>
      </w:r>
      <w:r w:rsidR="00A83DBB" w:rsidRPr="00B0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30-05.11.23.  ОО</w:t>
      </w:r>
    </w:p>
    <w:p w:rsidR="002938B6" w:rsidRPr="000F5EEB" w:rsidRDefault="002938B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418"/>
        <w:gridCol w:w="2409"/>
        <w:gridCol w:w="1418"/>
        <w:gridCol w:w="1984"/>
      </w:tblGrid>
      <w:tr w:rsidR="00BC59A0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9258F" w:rsidRDefault="00A86F9E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минутка.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Героическая оборона г. Севастополя. 30 октября 1941 г. – 4 июля 1942 г. –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39258F">
              <w:rPr>
                <w:sz w:val="24"/>
                <w:szCs w:val="24"/>
              </w:rPr>
              <w:t xml:space="preserve"> </w:t>
            </w: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коры.</w:t>
            </w: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Политинформация. День основания ВМФ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Москве 30.10.1990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открыт памятник жертвам политических репрессий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83DBB" w:rsidRP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83DBB" w:rsidRP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5F1A90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акция: «День призывника»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 героя Аркадия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Каманина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(1928 год)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B15F64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A83DBB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дата. </w:t>
            </w:r>
            <w:proofErr w:type="gram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 народного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единства.</w:t>
            </w:r>
            <w:r w:rsidR="00B15F64">
              <w:rPr>
                <w:rFonts w:ascii="Times New Roman" w:hAnsi="Times New Roman" w:cs="Times New Roman"/>
                <w:sz w:val="28"/>
                <w:szCs w:val="28"/>
              </w:rPr>
              <w:t xml:space="preserve"> (По формату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ГШ ВВПОД «Юнармия»)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83DBB" w:rsidRPr="00DE7EC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ОБЖ, 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истории</w:t>
            </w: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220083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минутка.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DE7ECF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B15F64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DBB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220083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5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военной разведки (День военного разведчика).</w:t>
            </w:r>
          </w:p>
        </w:tc>
        <w:tc>
          <w:tcPr>
            <w:tcW w:w="1418" w:type="dxa"/>
          </w:tcPr>
          <w:p w:rsidR="00A83DBB" w:rsidRPr="0040494F" w:rsidRDefault="00A83DBB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A83DBB" w:rsidRPr="00DE7ECF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BB" w:rsidRDefault="00B15F64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5F64" w:rsidRPr="00B15F64" w:rsidRDefault="00B15F64" w:rsidP="00B15F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3DBB" w:rsidRPr="0039258F" w:rsidRDefault="00A83DBB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642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642" w:rsidRDefault="00220083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5" w:type="dxa"/>
          </w:tcPr>
          <w:p w:rsidR="00585642" w:rsidRDefault="00585642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акциях: «Равнение на Героев». </w:t>
            </w:r>
          </w:p>
          <w:p w:rsidR="00585642" w:rsidRDefault="00585642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«Пишу тебе Герой».</w:t>
            </w:r>
          </w:p>
          <w:p w:rsidR="00585642" w:rsidRDefault="00585642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«Семьи Героев».</w:t>
            </w:r>
          </w:p>
        </w:tc>
        <w:tc>
          <w:tcPr>
            <w:tcW w:w="1418" w:type="dxa"/>
          </w:tcPr>
          <w:p w:rsidR="00585642" w:rsidRPr="0040494F" w:rsidRDefault="00877522" w:rsidP="00A83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указаны в письмах.</w:t>
            </w:r>
            <w:bookmarkStart w:id="0" w:name="_GoBack"/>
            <w:bookmarkEnd w:id="0"/>
            <w:r w:rsidR="00585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642" w:rsidRP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585642" w:rsidRP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585642" w:rsidRP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585642" w:rsidRPr="00B15F64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642" w:rsidRDefault="00585642" w:rsidP="00A83DB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642" w:rsidRP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585642" w:rsidRP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585642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  <w:p w:rsidR="00585642" w:rsidRPr="00B15F64" w:rsidRDefault="00585642" w:rsidP="0058564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FD471D" w:rsidRPr="0039258F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39258F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F5EEB"/>
    <w:rsid w:val="00112D41"/>
    <w:rsid w:val="001166A1"/>
    <w:rsid w:val="00160A2D"/>
    <w:rsid w:val="001649B3"/>
    <w:rsid w:val="001862F3"/>
    <w:rsid w:val="00220083"/>
    <w:rsid w:val="002938B6"/>
    <w:rsid w:val="0039258F"/>
    <w:rsid w:val="003A05A3"/>
    <w:rsid w:val="003D578C"/>
    <w:rsid w:val="0042133D"/>
    <w:rsid w:val="0052728D"/>
    <w:rsid w:val="005565C3"/>
    <w:rsid w:val="00585642"/>
    <w:rsid w:val="005F1A90"/>
    <w:rsid w:val="00634ABF"/>
    <w:rsid w:val="00687714"/>
    <w:rsid w:val="006E37FE"/>
    <w:rsid w:val="00736145"/>
    <w:rsid w:val="0078713F"/>
    <w:rsid w:val="00877522"/>
    <w:rsid w:val="00886519"/>
    <w:rsid w:val="008A1495"/>
    <w:rsid w:val="008F598F"/>
    <w:rsid w:val="0099686F"/>
    <w:rsid w:val="009D43D5"/>
    <w:rsid w:val="00A05B13"/>
    <w:rsid w:val="00A83DBB"/>
    <w:rsid w:val="00A86F9E"/>
    <w:rsid w:val="00AD4C6B"/>
    <w:rsid w:val="00B03718"/>
    <w:rsid w:val="00B15F64"/>
    <w:rsid w:val="00BC59A0"/>
    <w:rsid w:val="00C422B2"/>
    <w:rsid w:val="00C51748"/>
    <w:rsid w:val="00CA1DBB"/>
    <w:rsid w:val="00D011D6"/>
    <w:rsid w:val="00D04639"/>
    <w:rsid w:val="00D47581"/>
    <w:rsid w:val="00DE7ECF"/>
    <w:rsid w:val="00E01597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4F55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37</cp:revision>
  <cp:lastPrinted>2023-10-24T06:46:00Z</cp:lastPrinted>
  <dcterms:created xsi:type="dcterms:W3CDTF">2021-04-15T06:08:00Z</dcterms:created>
  <dcterms:modified xsi:type="dcterms:W3CDTF">2023-10-25T06:36:00Z</dcterms:modified>
</cp:coreProperties>
</file>